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F7BD" w14:textId="77777777" w:rsidR="005748EF" w:rsidRPr="005748EF" w:rsidRDefault="005748EF" w:rsidP="005748EF">
      <w:pPr>
        <w:rPr>
          <w:b/>
          <w:bCs/>
        </w:rPr>
      </w:pPr>
      <w:r w:rsidRPr="005748EF">
        <w:rPr>
          <w:b/>
          <w:bCs/>
        </w:rPr>
        <w:t>Vorlage für ein Neujahrsrundschreiben im Verein</w:t>
      </w:r>
    </w:p>
    <w:p w14:paraId="549DD4C4" w14:textId="77777777" w:rsidR="005748EF" w:rsidRPr="005748EF" w:rsidRDefault="005748EF" w:rsidP="005748EF">
      <w:r w:rsidRPr="005748EF">
        <w:rPr>
          <w:b/>
          <w:bCs/>
        </w:rPr>
        <w:t>Betreff:</w:t>
      </w:r>
      <w:r w:rsidRPr="005748EF">
        <w:t xml:space="preserve"> Frohe Weihnachten und ein erfolgreiches neues Jahr – Ein Blick auf 2026</w:t>
      </w:r>
    </w:p>
    <w:p w14:paraId="45F84B81" w14:textId="1DA86D07" w:rsidR="005748EF" w:rsidRPr="005748EF" w:rsidRDefault="005748EF" w:rsidP="005748EF"/>
    <w:p w14:paraId="617567B5" w14:textId="77777777" w:rsidR="005748EF" w:rsidRPr="005748EF" w:rsidRDefault="005748EF" w:rsidP="005748EF">
      <w:r w:rsidRPr="005748EF">
        <w:rPr>
          <w:b/>
          <w:bCs/>
        </w:rPr>
        <w:t>Liebe/r [Vorname Nachname],</w:t>
      </w:r>
    </w:p>
    <w:p w14:paraId="70186E68" w14:textId="77777777" w:rsidR="005748EF" w:rsidRPr="005748EF" w:rsidRDefault="005748EF" w:rsidP="005748EF">
      <w:r w:rsidRPr="005748EF">
        <w:t xml:space="preserve">das Jahr 2025 geht zu Ende, und wir möchten die Gelegenheit nutzen, um uns bei Ihnen herzlich für Ihre </w:t>
      </w:r>
      <w:r w:rsidRPr="005748EF">
        <w:rPr>
          <w:b/>
          <w:bCs/>
        </w:rPr>
        <w:t>engagierte Unterstützung und Ihre wertvolle Mitarbeit</w:t>
      </w:r>
      <w:r w:rsidRPr="005748EF">
        <w:t xml:space="preserve"> im vergangenen Jahr zu bedanken. Ihre Hilfe hat maßgeblich dazu beigetragen, dass unser Verein auch in diesem Jahr wieder wachsen konnte und viele wichtige Projekte realisiert wurden.</w:t>
      </w:r>
    </w:p>
    <w:p w14:paraId="74507BF2" w14:textId="77777777" w:rsidR="005748EF" w:rsidRPr="005748EF" w:rsidRDefault="005748EF" w:rsidP="005748EF">
      <w:r w:rsidRPr="005748EF">
        <w:rPr>
          <w:b/>
          <w:bCs/>
        </w:rPr>
        <w:t>Nutzen Sie auch 2026 die Vorteile Ihrer Mitgliedschaft!</w:t>
      </w:r>
    </w:p>
    <w:p w14:paraId="4EAFEFF8" w14:textId="77777777" w:rsidR="005748EF" w:rsidRPr="005748EF" w:rsidRDefault="005748EF" w:rsidP="005748EF">
      <w:r w:rsidRPr="005748EF">
        <w:t>Unsere Mitglieder genießen zahlreiche exklusive Vorteile. Dazu gehören:</w:t>
      </w:r>
    </w:p>
    <w:p w14:paraId="4E95DD14" w14:textId="77777777" w:rsidR="005748EF" w:rsidRPr="005748EF" w:rsidRDefault="005748EF" w:rsidP="005748EF">
      <w:pPr>
        <w:numPr>
          <w:ilvl w:val="0"/>
          <w:numId w:val="1"/>
        </w:numPr>
      </w:pPr>
      <w:r w:rsidRPr="005748EF">
        <w:rPr>
          <w:b/>
          <w:bCs/>
        </w:rPr>
        <w:t>Rabatte bei [Partnerunternehmen]</w:t>
      </w:r>
      <w:r w:rsidRPr="005748EF">
        <w:t xml:space="preserve"> für [Produkte/Dienstleistungen]</w:t>
      </w:r>
    </w:p>
    <w:p w14:paraId="664F15E4" w14:textId="77777777" w:rsidR="005748EF" w:rsidRPr="005748EF" w:rsidRDefault="005748EF" w:rsidP="005748EF">
      <w:pPr>
        <w:numPr>
          <w:ilvl w:val="0"/>
          <w:numId w:val="1"/>
        </w:numPr>
      </w:pPr>
      <w:r w:rsidRPr="005748EF">
        <w:rPr>
          <w:b/>
          <w:bCs/>
        </w:rPr>
        <w:t>Exklusive Veranstaltungen</w:t>
      </w:r>
      <w:r w:rsidRPr="005748EF">
        <w:t xml:space="preserve"> wie Workshops, Vorträge und Netzwerktreffen, die nur für Mitglieder zugänglich sind</w:t>
      </w:r>
    </w:p>
    <w:p w14:paraId="0307AC91" w14:textId="77777777" w:rsidR="005748EF" w:rsidRPr="005748EF" w:rsidRDefault="005748EF" w:rsidP="005748EF">
      <w:pPr>
        <w:numPr>
          <w:ilvl w:val="0"/>
          <w:numId w:val="1"/>
        </w:numPr>
      </w:pPr>
      <w:r w:rsidRPr="005748EF">
        <w:rPr>
          <w:b/>
          <w:bCs/>
        </w:rPr>
        <w:t>Mitspracherecht bei wichtigen Entscheidungen</w:t>
      </w:r>
      <w:r w:rsidRPr="005748EF">
        <w:t xml:space="preserve"> und aktive Teilnahme an Vereinsprojekten</w:t>
      </w:r>
    </w:p>
    <w:p w14:paraId="5873D6E5" w14:textId="77777777" w:rsidR="005748EF" w:rsidRPr="005748EF" w:rsidRDefault="005748EF" w:rsidP="005748EF">
      <w:r w:rsidRPr="005748EF">
        <w:t>Wir sind stolz darauf, Ihnen diese Vorteile bieten zu können und hoffen, dass Sie auch im kommenden Jahr davon profitieren werden.</w:t>
      </w:r>
    </w:p>
    <w:p w14:paraId="6F07ED14" w14:textId="07853E01" w:rsidR="005748EF" w:rsidRPr="005748EF" w:rsidRDefault="005748EF" w:rsidP="005748EF"/>
    <w:p w14:paraId="1E1EF99A" w14:textId="77777777" w:rsidR="005748EF" w:rsidRPr="005748EF" w:rsidRDefault="005748EF" w:rsidP="005748EF">
      <w:pPr>
        <w:rPr>
          <w:b/>
          <w:bCs/>
        </w:rPr>
      </w:pPr>
      <w:r w:rsidRPr="005748EF">
        <w:rPr>
          <w:b/>
          <w:bCs/>
        </w:rPr>
        <w:t>Ausblick auf 2026 – Unsere Projekte und Veranstaltungen</w:t>
      </w:r>
    </w:p>
    <w:p w14:paraId="255A3AA0" w14:textId="77777777" w:rsidR="005748EF" w:rsidRPr="005748EF" w:rsidRDefault="005748EF" w:rsidP="005748EF">
      <w:r w:rsidRPr="005748EF">
        <w:t>Auch im Jahr 2026 warten spannende Projekte und Veranstaltungen auf uns. Hier ein kleiner Ausblick:</w:t>
      </w:r>
    </w:p>
    <w:p w14:paraId="1187D003" w14:textId="77777777" w:rsidR="005748EF" w:rsidRPr="005748EF" w:rsidRDefault="005748EF" w:rsidP="005748EF">
      <w:pPr>
        <w:numPr>
          <w:ilvl w:val="0"/>
          <w:numId w:val="2"/>
        </w:numPr>
      </w:pPr>
      <w:r w:rsidRPr="005748EF">
        <w:rPr>
          <w:b/>
          <w:bCs/>
        </w:rPr>
        <w:t>Workshop ‚Nachhaltiges Vereinsmanagement‘</w:t>
      </w:r>
      <w:r w:rsidRPr="005748EF">
        <w:t xml:space="preserve"> am 23. März 2026</w:t>
      </w:r>
      <w:r w:rsidRPr="005748EF">
        <w:br/>
        <w:t>(Hier können Sie Ihre Ideen einbringen! Anmeldung unter [Link])</w:t>
      </w:r>
    </w:p>
    <w:p w14:paraId="2243CC4C" w14:textId="77777777" w:rsidR="005748EF" w:rsidRPr="005748EF" w:rsidRDefault="005748EF" w:rsidP="005748EF">
      <w:pPr>
        <w:numPr>
          <w:ilvl w:val="0"/>
          <w:numId w:val="2"/>
        </w:numPr>
      </w:pPr>
      <w:r w:rsidRPr="005748EF">
        <w:rPr>
          <w:b/>
          <w:bCs/>
        </w:rPr>
        <w:t>Frühlings-Mitgliederfest</w:t>
      </w:r>
      <w:r w:rsidRPr="005748EF">
        <w:t xml:space="preserve"> am 12. Mai 2026</w:t>
      </w:r>
      <w:r w:rsidRPr="005748EF">
        <w:br/>
        <w:t>(Wir suchen tatkräftige Helfer! Melden Sie sich bei [Kontaktperson] oder unter [</w:t>
      </w:r>
      <w:proofErr w:type="gramStart"/>
      <w:r w:rsidRPr="005748EF">
        <w:t>Email</w:t>
      </w:r>
      <w:proofErr w:type="gramEnd"/>
      <w:r w:rsidRPr="005748EF">
        <w:t>], um mitzuhelfen)</w:t>
      </w:r>
    </w:p>
    <w:p w14:paraId="1E0144D8" w14:textId="77777777" w:rsidR="005748EF" w:rsidRPr="005748EF" w:rsidRDefault="005748EF" w:rsidP="005748EF">
      <w:pPr>
        <w:numPr>
          <w:ilvl w:val="0"/>
          <w:numId w:val="2"/>
        </w:numPr>
      </w:pPr>
      <w:r w:rsidRPr="005748EF">
        <w:rPr>
          <w:b/>
          <w:bCs/>
        </w:rPr>
        <w:t>Sommerfest mit Sportturnier</w:t>
      </w:r>
      <w:r w:rsidRPr="005748EF">
        <w:t xml:space="preserve"> am 14./15. Juni 2026</w:t>
      </w:r>
      <w:r w:rsidRPr="005748EF">
        <w:br/>
        <w:t>(Teilnahme und Unterstützung sind jederzeit willkommen. Helfen Sie uns bei der Organisation oder treten Sie als Team beim Turnier an!)</w:t>
      </w:r>
    </w:p>
    <w:p w14:paraId="31BAE604" w14:textId="77777777" w:rsidR="005748EF" w:rsidRPr="005748EF" w:rsidRDefault="005748EF" w:rsidP="005748EF">
      <w:r w:rsidRPr="005748EF">
        <w:t>Für weitere Informationen oder zur Anmeldung können Sie sich jederzeit bei uns melden. Wir freuen uns auf Ihre aktive Teilnahme!</w:t>
      </w:r>
    </w:p>
    <w:p w14:paraId="6A16EF3B" w14:textId="616B7604" w:rsidR="005748EF" w:rsidRPr="005748EF" w:rsidRDefault="005748EF" w:rsidP="005748EF"/>
    <w:p w14:paraId="0CE4AB17" w14:textId="77777777" w:rsidR="005748EF" w:rsidRPr="005748EF" w:rsidRDefault="005748EF" w:rsidP="005748EF">
      <w:pPr>
        <w:rPr>
          <w:b/>
          <w:bCs/>
        </w:rPr>
      </w:pPr>
      <w:r w:rsidRPr="005748EF">
        <w:rPr>
          <w:b/>
          <w:bCs/>
        </w:rPr>
        <w:t>Besondere Anerkennung für herausragendes Engagement</w:t>
      </w:r>
    </w:p>
    <w:p w14:paraId="3B84401C" w14:textId="77777777" w:rsidR="005748EF" w:rsidRPr="005748EF" w:rsidRDefault="005748EF" w:rsidP="005748EF">
      <w:r w:rsidRPr="005748EF">
        <w:t xml:space="preserve">Im Namen des gesamten Vorstands möchten wir </w:t>
      </w:r>
      <w:r w:rsidRPr="005748EF">
        <w:rPr>
          <w:b/>
          <w:bCs/>
        </w:rPr>
        <w:t>einzelne Mitglieder besonders würdigen</w:t>
      </w:r>
      <w:r w:rsidRPr="005748EF">
        <w:t xml:space="preserve">, deren Einsatz und Unterstützung in 2025 herausragend waren. Wir möchten uns speziell bei </w:t>
      </w:r>
      <w:r w:rsidRPr="005748EF">
        <w:rPr>
          <w:b/>
          <w:bCs/>
        </w:rPr>
        <w:t>[Name des Mitglieds]</w:t>
      </w:r>
      <w:r w:rsidRPr="005748EF">
        <w:t xml:space="preserve"> bedanken, die/der mit </w:t>
      </w:r>
      <w:r w:rsidRPr="005748EF">
        <w:rPr>
          <w:b/>
          <w:bCs/>
        </w:rPr>
        <w:t>[konkreter Hilfe, z.B. „der Planung und Durchführung des Sommerfestes“]</w:t>
      </w:r>
      <w:r w:rsidRPr="005748EF">
        <w:t xml:space="preserve"> einen wesentlichen Beitrag zum Erfolg unseres Vereins geleistet hat.</w:t>
      </w:r>
    </w:p>
    <w:p w14:paraId="5B9C5932" w14:textId="77777777" w:rsidR="005748EF" w:rsidRPr="005748EF" w:rsidRDefault="005748EF" w:rsidP="005748EF">
      <w:r w:rsidRPr="005748EF">
        <w:lastRenderedPageBreak/>
        <w:t>Ihr/e Engagement und Ihre Leidenschaft sind eine Inspiration für uns alle. Vielen Dank, dass Sie sich mit so viel Hingabe für die Ziele des Vereins einsetzen.</w:t>
      </w:r>
    </w:p>
    <w:p w14:paraId="1816CA01" w14:textId="729B5470" w:rsidR="005748EF" w:rsidRPr="005748EF" w:rsidRDefault="005748EF" w:rsidP="005748EF"/>
    <w:p w14:paraId="3D503EFD" w14:textId="77777777" w:rsidR="005748EF" w:rsidRPr="005748EF" w:rsidRDefault="005748EF" w:rsidP="005748EF">
      <w:pPr>
        <w:rPr>
          <w:b/>
          <w:bCs/>
        </w:rPr>
      </w:pPr>
      <w:r w:rsidRPr="005748EF">
        <w:rPr>
          <w:b/>
          <w:bCs/>
        </w:rPr>
        <w:t>Unsere besten Wünsche für 2026</w:t>
      </w:r>
    </w:p>
    <w:p w14:paraId="4A8D3358" w14:textId="77777777" w:rsidR="005748EF" w:rsidRPr="005748EF" w:rsidRDefault="005748EF" w:rsidP="005748EF">
      <w:r w:rsidRPr="005748EF">
        <w:t xml:space="preserve">Wir hoffen, dass Sie eine </w:t>
      </w:r>
      <w:r w:rsidRPr="005748EF">
        <w:rPr>
          <w:b/>
          <w:bCs/>
        </w:rPr>
        <w:t>entspannte Weihnachtszeit</w:t>
      </w:r>
      <w:r w:rsidRPr="005748EF">
        <w:t xml:space="preserve"> im Kreise Ihrer Familie und Freunde verbringen können und wünschen Ihnen </w:t>
      </w:r>
      <w:r w:rsidRPr="005748EF">
        <w:rPr>
          <w:b/>
          <w:bCs/>
        </w:rPr>
        <w:t>viel Glück, Erfolg und vor allem Gesundheit im neuen Jahr.</w:t>
      </w:r>
      <w:r w:rsidRPr="005748EF">
        <w:t xml:space="preserve"> Möge das Jahr 2026 genauso erfolgreich und ereignisreich für Sie werden wie das vergangene!</w:t>
      </w:r>
    </w:p>
    <w:p w14:paraId="25F7A318" w14:textId="77777777" w:rsidR="005748EF" w:rsidRPr="005748EF" w:rsidRDefault="005748EF" w:rsidP="005748EF">
      <w:r w:rsidRPr="005748EF">
        <w:t>Herzliche Grüße und ein frohes neues Jahr,</w:t>
      </w:r>
      <w:r w:rsidRPr="005748EF">
        <w:br/>
        <w:t>[Vorname Nachname]</w:t>
      </w:r>
      <w:r w:rsidRPr="005748EF">
        <w:br/>
        <w:t>[Vereinsname]</w:t>
      </w:r>
      <w:r w:rsidRPr="005748EF">
        <w:br/>
        <w:t>[Position im Vorstand]</w:t>
      </w:r>
    </w:p>
    <w:p w14:paraId="28388751" w14:textId="4C03367C" w:rsidR="005748EF" w:rsidRDefault="005748EF" w:rsidP="005748EF"/>
    <w:p w14:paraId="7A0E9294" w14:textId="77777777" w:rsidR="0054327E" w:rsidRDefault="0054327E" w:rsidP="005748EF"/>
    <w:p w14:paraId="339A4596" w14:textId="77777777" w:rsidR="0054327E" w:rsidRPr="005748EF" w:rsidRDefault="0054327E" w:rsidP="005748EF"/>
    <w:p w14:paraId="1BABFFBA" w14:textId="77777777" w:rsidR="005748EF" w:rsidRPr="005748EF" w:rsidRDefault="005748EF" w:rsidP="005748EF">
      <w:r w:rsidRPr="005748EF">
        <w:rPr>
          <w:b/>
          <w:bCs/>
        </w:rPr>
        <w:t>P.S.</w:t>
      </w:r>
      <w:r w:rsidRPr="005748EF">
        <w:t xml:space="preserve"> Haben Sie Ideen oder Vorschläge für zukünftige Projekte? Wir sind jederzeit offen für neue Initiativen und freuen uns auf Ihre Rückmeldung!</w:t>
      </w:r>
    </w:p>
    <w:p w14:paraId="3CD4242B" w14:textId="77777777" w:rsidR="005A7348" w:rsidRDefault="005A7348"/>
    <w:p w14:paraId="4958F877" w14:textId="77777777" w:rsidR="00E9267F" w:rsidRDefault="00E9267F"/>
    <w:p w14:paraId="161CC639" w14:textId="77777777" w:rsidR="0054327E" w:rsidRDefault="0054327E"/>
    <w:p w14:paraId="6E62F1A1" w14:textId="77777777" w:rsidR="0054327E" w:rsidRDefault="0054327E"/>
    <w:p w14:paraId="51932075" w14:textId="77777777" w:rsidR="00E9267F" w:rsidRPr="00E9267F" w:rsidRDefault="00E9267F" w:rsidP="00E9267F">
      <w:pPr>
        <w:rPr>
          <w:b/>
          <w:bCs/>
        </w:rPr>
      </w:pPr>
      <w:r w:rsidRPr="00E9267F">
        <w:rPr>
          <w:b/>
          <w:bCs/>
        </w:rPr>
        <w:t>Zusätzliche Hinweise zur Nutzung der Vorlage:</w:t>
      </w:r>
    </w:p>
    <w:p w14:paraId="14511275" w14:textId="77777777" w:rsidR="00E9267F" w:rsidRPr="00E9267F" w:rsidRDefault="00E9267F" w:rsidP="00E9267F">
      <w:pPr>
        <w:numPr>
          <w:ilvl w:val="0"/>
          <w:numId w:val="3"/>
        </w:numPr>
      </w:pPr>
      <w:r w:rsidRPr="00E9267F">
        <w:rPr>
          <w:b/>
          <w:bCs/>
        </w:rPr>
        <w:t>Personalisierung:</w:t>
      </w:r>
      <w:r w:rsidRPr="00E9267F">
        <w:t xml:space="preserve"> Fügen Sie die Namen und individuellen Beiträge von Mitgliedern ein, um den Text persönlicher zu gestalten. Eine </w:t>
      </w:r>
      <w:r w:rsidRPr="00E9267F">
        <w:rPr>
          <w:b/>
          <w:bCs/>
        </w:rPr>
        <w:t>namentliche Erwähnung</w:t>
      </w:r>
      <w:r w:rsidRPr="00E9267F">
        <w:t xml:space="preserve"> von besonders engagierten Mitgliedern motiviert und stärkt deren Bindung zum Verein.</w:t>
      </w:r>
    </w:p>
    <w:p w14:paraId="053DBFD7" w14:textId="77777777" w:rsidR="00E9267F" w:rsidRPr="00E9267F" w:rsidRDefault="00E9267F" w:rsidP="00E9267F">
      <w:pPr>
        <w:numPr>
          <w:ilvl w:val="0"/>
          <w:numId w:val="3"/>
        </w:numPr>
      </w:pPr>
      <w:r w:rsidRPr="00E9267F">
        <w:rPr>
          <w:b/>
          <w:bCs/>
        </w:rPr>
        <w:t>Aktivitäten und Projekte:</w:t>
      </w:r>
      <w:r w:rsidRPr="00E9267F">
        <w:t xml:space="preserve"> Der Abschnitt mit den Ausblicken auf Veranstaltungen und Projekte ist besonders wichtig. Geben Sie klare Handlungsaufforderungen, wie z. B. </w:t>
      </w:r>
      <w:r w:rsidRPr="00E9267F">
        <w:rPr>
          <w:b/>
          <w:bCs/>
        </w:rPr>
        <w:t>Anmeldungen</w:t>
      </w:r>
      <w:r w:rsidRPr="00E9267F">
        <w:t xml:space="preserve">, </w:t>
      </w:r>
      <w:r w:rsidRPr="00E9267F">
        <w:rPr>
          <w:b/>
          <w:bCs/>
        </w:rPr>
        <w:t>Hilfeangebote</w:t>
      </w:r>
      <w:r w:rsidRPr="00E9267F">
        <w:t xml:space="preserve"> oder </w:t>
      </w:r>
      <w:r w:rsidRPr="00E9267F">
        <w:rPr>
          <w:b/>
          <w:bCs/>
        </w:rPr>
        <w:t>Mitmachmöglichkeiten</w:t>
      </w:r>
      <w:r w:rsidRPr="00E9267F">
        <w:t>, um die Mitglieder zur aktiven Teilnahme zu animieren.</w:t>
      </w:r>
    </w:p>
    <w:p w14:paraId="2CF54A76" w14:textId="77777777" w:rsidR="00E9267F" w:rsidRPr="00E9267F" w:rsidRDefault="00E9267F" w:rsidP="00E9267F">
      <w:pPr>
        <w:numPr>
          <w:ilvl w:val="0"/>
          <w:numId w:val="3"/>
        </w:numPr>
      </w:pPr>
      <w:r w:rsidRPr="00E9267F">
        <w:rPr>
          <w:b/>
          <w:bCs/>
        </w:rPr>
        <w:t>Platzhalter für Veranstaltungen:</w:t>
      </w:r>
      <w:r w:rsidRPr="00E9267F">
        <w:t xml:space="preserve"> Wenn Ihr Verein regelmäßig bestimmte Veranstaltungen durchführt, können Sie diese ebenfalls als </w:t>
      </w:r>
      <w:r w:rsidRPr="00E9267F">
        <w:rPr>
          <w:b/>
          <w:bCs/>
        </w:rPr>
        <w:t>wiederkehrende Elemente</w:t>
      </w:r>
      <w:r w:rsidRPr="00E9267F">
        <w:t xml:space="preserve"> in Ihre Rundschreiben einbauen.</w:t>
      </w:r>
    </w:p>
    <w:p w14:paraId="593662EA" w14:textId="77777777" w:rsidR="00E9267F" w:rsidRPr="00E9267F" w:rsidRDefault="00E9267F" w:rsidP="00E9267F">
      <w:pPr>
        <w:numPr>
          <w:ilvl w:val="0"/>
          <w:numId w:val="3"/>
        </w:numPr>
      </w:pPr>
      <w:r w:rsidRPr="00E9267F">
        <w:rPr>
          <w:b/>
          <w:bCs/>
        </w:rPr>
        <w:t>Automatisierung:</w:t>
      </w:r>
      <w:r w:rsidRPr="00E9267F">
        <w:t xml:space="preserve"> Diese Vorlage lässt sich problemlos in </w:t>
      </w:r>
      <w:r w:rsidRPr="00E9267F">
        <w:rPr>
          <w:b/>
          <w:bCs/>
        </w:rPr>
        <w:t>E-Mail</w:t>
      </w:r>
      <w:r w:rsidRPr="00E9267F">
        <w:rPr>
          <w:b/>
          <w:bCs/>
        </w:rPr>
        <w:noBreakHyphen/>
        <w:t>Marketing-Plattformen</w:t>
      </w:r>
      <w:r w:rsidRPr="00E9267F">
        <w:t xml:space="preserve"> integrieren, um sie personalisiert und effizient an alle Mitglieder zu versenden.</w:t>
      </w:r>
    </w:p>
    <w:p w14:paraId="5069D77D" w14:textId="07C91373" w:rsidR="00E9267F" w:rsidRDefault="00E9267F"/>
    <w:p w14:paraId="23D5C799" w14:textId="0E2CB194" w:rsidR="00E9267F" w:rsidRDefault="0054327E">
      <w:r>
        <w:t>----------------------</w:t>
      </w:r>
    </w:p>
    <w:p w14:paraId="312A10CC" w14:textId="0619BE36" w:rsidR="00E9267F" w:rsidRDefault="00E9267F">
      <w:r>
        <w:t>Viel Erfolg beim Nutzen der Vorlage</w:t>
      </w:r>
      <w:r>
        <w:br/>
        <w:t>Ihre C. Grötzebach</w:t>
      </w:r>
      <w:r>
        <w:br/>
        <w:t>www.leitfaden.eu</w:t>
      </w:r>
    </w:p>
    <w:sectPr w:rsidR="00E926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985"/>
    <w:multiLevelType w:val="multilevel"/>
    <w:tmpl w:val="02F2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65523"/>
    <w:multiLevelType w:val="multilevel"/>
    <w:tmpl w:val="F404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22432"/>
    <w:multiLevelType w:val="multilevel"/>
    <w:tmpl w:val="B8E8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367780">
    <w:abstractNumId w:val="2"/>
  </w:num>
  <w:num w:numId="2" w16cid:durableId="1514035402">
    <w:abstractNumId w:val="0"/>
  </w:num>
  <w:num w:numId="3" w16cid:durableId="47572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EF"/>
    <w:rsid w:val="0054327E"/>
    <w:rsid w:val="0054339C"/>
    <w:rsid w:val="005748EF"/>
    <w:rsid w:val="005A7348"/>
    <w:rsid w:val="006607FC"/>
    <w:rsid w:val="006E46A5"/>
    <w:rsid w:val="007D5FE3"/>
    <w:rsid w:val="00A44522"/>
    <w:rsid w:val="00E9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5B77"/>
  <w15:chartTrackingRefBased/>
  <w15:docId w15:val="{512B3FBB-CC26-4ADF-AABC-97181759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4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4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4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4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4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4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4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4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4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48E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48E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48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48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48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48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4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4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48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48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48E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4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48E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4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Grötzebach</dc:creator>
  <cp:keywords/>
  <dc:description/>
  <cp:lastModifiedBy>Claudia Grötzebach</cp:lastModifiedBy>
  <cp:revision>2</cp:revision>
  <dcterms:created xsi:type="dcterms:W3CDTF">2026-01-06T11:40:00Z</dcterms:created>
  <dcterms:modified xsi:type="dcterms:W3CDTF">2026-01-06T11:40:00Z</dcterms:modified>
</cp:coreProperties>
</file>